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878" w:rsidRPr="00203878" w:rsidRDefault="00203878" w:rsidP="002038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878"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203878" w:rsidRPr="00203878" w:rsidRDefault="00203878" w:rsidP="0020387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3878" w:rsidRDefault="00203878" w:rsidP="0020387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387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, являясь субъектом персональных данных в соответствии со ст. 9 Федерального закона от 27.07.2006 № 152-ФЗ «О персональных данных», даю ИП Сафиной Оксане Владимировне, </w:t>
      </w:r>
      <w:r w:rsidRPr="00203878">
        <w:rPr>
          <w:rFonts w:ascii="Times New Roman" w:hAnsi="Times New Roman" w:cs="Times New Roman"/>
          <w:sz w:val="28"/>
          <w:szCs w:val="28"/>
        </w:rPr>
        <w:t>ИНН 183509864154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03878">
        <w:rPr>
          <w:rFonts w:ascii="Times New Roman" w:hAnsi="Times New Roman" w:cs="Times New Roman"/>
          <w:sz w:val="28"/>
          <w:szCs w:val="28"/>
        </w:rPr>
        <w:t>ОГРНИП 325169000121022</w:t>
      </w:r>
      <w:r>
        <w:rPr>
          <w:rFonts w:ascii="Times New Roman" w:hAnsi="Times New Roman" w:cs="Times New Roman"/>
          <w:sz w:val="28"/>
          <w:szCs w:val="28"/>
        </w:rPr>
        <w:t xml:space="preserve"> (далее по тексту Оператор) конкретное, предметное, информированное и однозначное</w:t>
      </w:r>
      <w:r w:rsidRPr="00203878">
        <w:rPr>
          <w:rFonts w:ascii="Times New Roman" w:hAnsi="Times New Roman" w:cs="Times New Roman"/>
          <w:sz w:val="28"/>
          <w:szCs w:val="28"/>
        </w:rPr>
        <w:t xml:space="preserve"> свое согласие на обработку моих персональных данных: фамилия, имя, отчество; пол; дата рождения; тип документа, удостоверяющего личность;</w:t>
      </w:r>
      <w:proofErr w:type="gramEnd"/>
      <w:r w:rsidRPr="00203878">
        <w:rPr>
          <w:rFonts w:ascii="Times New Roman" w:hAnsi="Times New Roman" w:cs="Times New Roman"/>
          <w:sz w:val="28"/>
          <w:szCs w:val="28"/>
        </w:rPr>
        <w:t xml:space="preserve"> данные документа, удостоверяющего личность; гражданство; сведения об инвалидности и иные сведения. </w:t>
      </w:r>
    </w:p>
    <w:p w:rsidR="00D66188" w:rsidRDefault="00D66188" w:rsidP="0020387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Разрешаю Оператору производить автоматизированную, а также осуществляемую без использования средств автоматизации обработку моих персональных данных, а именно: сбор, запись, систематизацию, накопление, хранение, передачу (предоставление, доступ), уточнение (обновление, изменение), извлечение, использование, обезличивание, блокирование, удаление, уничтожение, осуществление иных действий в соответствии с целями обработки персональных данных, указанных в Федеральном законе от 27.07.2006 № 152-ФЗ «О персональных данных».</w:t>
      </w:r>
      <w:proofErr w:type="gramEnd"/>
    </w:p>
    <w:p w:rsidR="00D66188" w:rsidRDefault="00D66188" w:rsidP="002038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Данное согласие дается Оператору для обработки моих персональных данных в целях осуществления коммуникации между мной и Оператором.</w:t>
      </w:r>
    </w:p>
    <w:p w:rsidR="00D66188" w:rsidRDefault="00D66188" w:rsidP="002038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Настоящее согласие действует до момента его отзыва.</w:t>
      </w:r>
    </w:p>
    <w:p w:rsidR="00853095" w:rsidRPr="005A6588" w:rsidRDefault="00D66188" w:rsidP="002038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03878" w:rsidRPr="00203878">
        <w:rPr>
          <w:rFonts w:ascii="Times New Roman" w:hAnsi="Times New Roman" w:cs="Times New Roman"/>
          <w:sz w:val="28"/>
          <w:szCs w:val="28"/>
        </w:rPr>
        <w:t xml:space="preserve">Данное согласие может быть отозвано в любой момент по </w:t>
      </w:r>
      <w:r>
        <w:rPr>
          <w:rFonts w:ascii="Times New Roman" w:hAnsi="Times New Roman" w:cs="Times New Roman"/>
          <w:sz w:val="28"/>
          <w:szCs w:val="28"/>
        </w:rPr>
        <w:t>воле субъекта путем направления Заявления об отзыве согласия Оператору</w:t>
      </w:r>
      <w:r w:rsidR="00203878" w:rsidRPr="0020387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Заявление об отзыве согласия в электронном виде Пользователь может направить по электронной почте на </w:t>
      </w:r>
      <w:hyperlink r:id="rId4" w:history="1">
        <w:r w:rsidR="005A6588" w:rsidRPr="00F04FD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safinaok</w:t>
        </w:r>
        <w:r w:rsidR="005A6588" w:rsidRPr="00F04FD9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5A6588" w:rsidRPr="00F04FD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5A6588" w:rsidRPr="00F04FD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A6588" w:rsidRPr="00F04FD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5A6588" w:rsidRPr="005A6588">
        <w:rPr>
          <w:rFonts w:ascii="Times New Roman" w:hAnsi="Times New Roman" w:cs="Times New Roman"/>
          <w:sz w:val="28"/>
          <w:szCs w:val="28"/>
        </w:rPr>
        <w:t>.</w:t>
      </w:r>
    </w:p>
    <w:p w:rsidR="005A6588" w:rsidRPr="006D3D2C" w:rsidRDefault="005A6588" w:rsidP="002038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Настоящим я подтверждаю ознакомление с Политикой конфиденциальности, которая доступна для просмотра неограниченным кругом лиц на Сайте по адресу: </w:t>
      </w:r>
      <w:hyperlink r:id="rId5" w:history="1">
        <w:r w:rsidR="006D3D2C" w:rsidRPr="009B2A4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6D3D2C" w:rsidRPr="009B2A4F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6D3D2C" w:rsidRPr="009B2A4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oksana</w:t>
        </w:r>
        <w:proofErr w:type="spellEnd"/>
        <w:r w:rsidR="006D3D2C" w:rsidRPr="009B2A4F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6D3D2C" w:rsidRPr="009B2A4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safina</w:t>
        </w:r>
        <w:proofErr w:type="spellEnd"/>
        <w:r w:rsidR="006D3D2C" w:rsidRPr="006D3D2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D3D2C" w:rsidRPr="009B2A4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6D3D2C" w:rsidRPr="006D3D2C">
        <w:rPr>
          <w:rFonts w:ascii="Times New Roman" w:hAnsi="Times New Roman" w:cs="Times New Roman"/>
          <w:sz w:val="28"/>
          <w:szCs w:val="28"/>
        </w:rPr>
        <w:t>.</w:t>
      </w:r>
    </w:p>
    <w:p w:rsidR="006D3D2C" w:rsidRPr="006D3D2C" w:rsidRDefault="006D3D2C" w:rsidP="002038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</w:rPr>
        <w:t>В случае отзыва мной согласия на обработку персональных данных Оператор вправе продолжить обработку персональных данных без моего согласия при наличии оснований, указанных в пунктах 2-11 ч. 1 ст.6, ч.2 ст.10 и ч.2 ст. 11 Федерального закона от 27.07.2006 № 152-ФЗ «О персональных данных».</w:t>
      </w:r>
    </w:p>
    <w:sectPr w:rsidR="006D3D2C" w:rsidRPr="006D3D2C" w:rsidSect="00853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3878"/>
    <w:rsid w:val="00203878"/>
    <w:rsid w:val="00303F98"/>
    <w:rsid w:val="00377F12"/>
    <w:rsid w:val="00381E25"/>
    <w:rsid w:val="005A6588"/>
    <w:rsid w:val="006D3D2C"/>
    <w:rsid w:val="008238D2"/>
    <w:rsid w:val="00853095"/>
    <w:rsid w:val="00C85B67"/>
    <w:rsid w:val="00D66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658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ksana-safina.ru" TargetMode="External"/><Relationship Id="rId4" Type="http://schemas.openxmlformats.org/officeDocument/2006/relationships/hyperlink" Target="mailto:safinao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2025-09-17T13:23:00Z</dcterms:created>
  <dcterms:modified xsi:type="dcterms:W3CDTF">2025-09-17T13:55:00Z</dcterms:modified>
</cp:coreProperties>
</file>